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C5CFB" w14:textId="77777777" w:rsidR="00A3276B" w:rsidRDefault="008C25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для претендента на ваканси</w:t>
      </w:r>
      <w:r w:rsidR="00A3276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DB10AD" w14:textId="49B7C833" w:rsidR="009E5B68" w:rsidRDefault="008C257C" w:rsidP="00A32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3276B">
        <w:rPr>
          <w:rFonts w:ascii="Times New Roman" w:hAnsi="Times New Roman" w:cs="Times New Roman"/>
          <w:b/>
          <w:sz w:val="24"/>
          <w:szCs w:val="24"/>
        </w:rPr>
        <w:t>к</w:t>
      </w:r>
      <w:r w:rsidR="00C53990">
        <w:rPr>
          <w:rFonts w:ascii="Times New Roman" w:hAnsi="Times New Roman" w:cs="Times New Roman"/>
          <w:b/>
          <w:sz w:val="24"/>
          <w:szCs w:val="24"/>
        </w:rPr>
        <w:t>онсультант</w:t>
      </w:r>
      <w:r w:rsidR="002E0FE7">
        <w:rPr>
          <w:rFonts w:ascii="Times New Roman" w:hAnsi="Times New Roman" w:cs="Times New Roman"/>
          <w:b/>
          <w:sz w:val="24"/>
          <w:szCs w:val="24"/>
        </w:rPr>
        <w:t>-стилист</w:t>
      </w:r>
      <w:r w:rsidR="00C53990">
        <w:rPr>
          <w:rFonts w:ascii="Times New Roman" w:hAnsi="Times New Roman" w:cs="Times New Roman"/>
          <w:b/>
          <w:sz w:val="24"/>
          <w:szCs w:val="24"/>
        </w:rPr>
        <w:t>»</w:t>
      </w:r>
      <w:r w:rsidR="00A3276B">
        <w:rPr>
          <w:rFonts w:ascii="Times New Roman" w:hAnsi="Times New Roman" w:cs="Times New Roman"/>
          <w:b/>
          <w:sz w:val="24"/>
          <w:szCs w:val="24"/>
        </w:rPr>
        <w:t>, «управляющий менеджер»</w:t>
      </w:r>
    </w:p>
    <w:p w14:paraId="08BB1105" w14:textId="2217D442" w:rsidR="002E0FE7" w:rsidRDefault="002E0FE7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 бутиках «Кукла»</w:t>
      </w:r>
    </w:p>
    <w:p w14:paraId="4D1BA4EC" w14:textId="77777777" w:rsidR="009E5B68" w:rsidRDefault="009E5B68">
      <w:pPr>
        <w:pStyle w:val="a3"/>
        <w:jc w:val="center"/>
      </w:pPr>
    </w:p>
    <w:p w14:paraId="7F0DE63C" w14:textId="77777777" w:rsidR="00E51F29" w:rsidRDefault="008C257C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анкеты «___» ______________ 20____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 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рождения__________________________________________________________</w:t>
      </w:r>
      <w:r w:rsidR="00E51F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3892D71D" w14:textId="189FBB35" w:rsidR="009E5B68" w:rsidRDefault="00E51F29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проживания_________________________________________________</w:t>
      </w:r>
      <w:r w:rsidR="008C2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Семейное положение______________________ ____________________________________</w:t>
      </w:r>
      <w:r w:rsidR="008C2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(пол, возраст)____________________________________________________________</w:t>
      </w:r>
    </w:p>
    <w:p w14:paraId="74534428" w14:textId="6FA6662A" w:rsidR="009E5B68" w:rsidRDefault="008C257C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(укажите учебные заведения, в которых вы учились)</w:t>
      </w:r>
      <w:r w:rsidR="002E0F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DAA5B7B" w14:textId="52B2D8C8" w:rsidR="002E0FE7" w:rsidRPr="002E0FE7" w:rsidRDefault="002E0FE7">
      <w:pPr>
        <w:pStyle w:val="a3"/>
        <w:spacing w:before="28" w:after="28" w:line="100" w:lineRule="atLeast"/>
        <w:rPr>
          <w:rFonts w:ascii="Times New Roman" w:hAnsi="Times New Roman" w:cs="Times New Roman"/>
        </w:rPr>
      </w:pPr>
      <w:r w:rsidRPr="002E0FE7">
        <w:rPr>
          <w:rFonts w:ascii="Times New Roman" w:hAnsi="Times New Roman" w:cs="Times New Roman"/>
        </w:rPr>
        <w:t>а также все курсы или тренинги, которые могут быть полезны для этой вакансии</w:t>
      </w:r>
    </w:p>
    <w:tbl>
      <w:tblPr>
        <w:tblW w:w="0" w:type="auto"/>
        <w:tblInd w:w="2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1550"/>
        <w:gridCol w:w="1956"/>
        <w:gridCol w:w="2061"/>
        <w:gridCol w:w="1793"/>
        <w:gridCol w:w="1436"/>
      </w:tblGrid>
      <w:tr w:rsidR="009E5B68" w14:paraId="618453B8" w14:textId="77777777">
        <w:tc>
          <w:tcPr>
            <w:tcW w:w="4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A9D74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74CC6" w14:textId="77777777" w:rsidR="009E5B68" w:rsidRDefault="008C257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поступления/ окончания</w:t>
            </w:r>
          </w:p>
        </w:tc>
        <w:tc>
          <w:tcPr>
            <w:tcW w:w="197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91567" w14:textId="77777777" w:rsidR="009E5B68" w:rsidRDefault="008C257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211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70994" w14:textId="77777777" w:rsidR="009E5B68" w:rsidRDefault="008C257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8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74196" w14:textId="77777777" w:rsidR="009E5B68" w:rsidRDefault="008C257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C1AFE" w14:textId="77777777" w:rsidR="009E5B68" w:rsidRDefault="008C257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обучения, средний балл</w:t>
            </w:r>
          </w:p>
        </w:tc>
      </w:tr>
      <w:tr w:rsidR="009E5B68" w14:paraId="7D237149" w14:textId="77777777">
        <w:tc>
          <w:tcPr>
            <w:tcW w:w="4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CA4B1" w14:textId="77777777" w:rsidR="009E5B68" w:rsidRDefault="008C257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6F4E4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9974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4F40B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34268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765A6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B68" w14:paraId="166DC623" w14:textId="77777777">
        <w:tc>
          <w:tcPr>
            <w:tcW w:w="4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DF182" w14:textId="77777777" w:rsidR="009E5B68" w:rsidRDefault="008C257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6E8F6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3EBF4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FA72A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CC097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51B86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FE7" w14:paraId="42546B11" w14:textId="77777777">
        <w:tc>
          <w:tcPr>
            <w:tcW w:w="4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AFFF1" w14:textId="2D9C9360" w:rsidR="002E0FE7" w:rsidRPr="002E0FE7" w:rsidRDefault="002E0FE7" w:rsidP="002E0FE7">
            <w:pPr>
              <w:pStyle w:val="a3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99465" w14:textId="77777777" w:rsidR="002E0FE7" w:rsidRDefault="002E0FE7" w:rsidP="002E0FE7">
            <w:pPr>
              <w:pStyle w:val="a3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CA58" w14:textId="77777777" w:rsidR="002E0FE7" w:rsidRDefault="002E0FE7" w:rsidP="002E0FE7">
            <w:pPr>
              <w:pStyle w:val="a3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58223" w14:textId="77777777" w:rsidR="002E0FE7" w:rsidRDefault="002E0FE7" w:rsidP="002E0FE7">
            <w:pPr>
              <w:pStyle w:val="a3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E4F56" w14:textId="77777777" w:rsidR="002E0FE7" w:rsidRDefault="002E0FE7" w:rsidP="002E0FE7">
            <w:pPr>
              <w:pStyle w:val="a3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648D2" w14:textId="77777777" w:rsidR="002E0FE7" w:rsidRDefault="002E0FE7" w:rsidP="002E0FE7">
            <w:pPr>
              <w:pStyle w:val="a3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E7" w14:paraId="586CB841" w14:textId="77777777">
        <w:tc>
          <w:tcPr>
            <w:tcW w:w="4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44208" w14:textId="6ACEA283" w:rsidR="002E0FE7" w:rsidRDefault="002E0FE7" w:rsidP="002E0FE7">
            <w:pPr>
              <w:pStyle w:val="a3"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F717" w14:textId="77777777" w:rsidR="002E0FE7" w:rsidRDefault="002E0FE7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4DA17" w14:textId="77777777" w:rsidR="002E0FE7" w:rsidRDefault="002E0FE7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F68B0" w14:textId="77777777" w:rsidR="002E0FE7" w:rsidRDefault="002E0FE7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01AF4" w14:textId="77777777" w:rsidR="002E0FE7" w:rsidRDefault="002E0FE7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6D596" w14:textId="77777777" w:rsidR="002E0FE7" w:rsidRDefault="002E0FE7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56FA1F" w14:textId="77777777" w:rsidR="009E5B68" w:rsidRDefault="008C257C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</w:t>
      </w:r>
    </w:p>
    <w:tbl>
      <w:tblPr>
        <w:tblW w:w="0" w:type="auto"/>
        <w:tblInd w:w="2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496"/>
        <w:gridCol w:w="2612"/>
        <w:gridCol w:w="4653"/>
      </w:tblGrid>
      <w:tr w:rsidR="009E5B68" w14:paraId="313B35D5" w14:textId="77777777">
        <w:tc>
          <w:tcPr>
            <w:tcW w:w="5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61CB9" w14:textId="77777777" w:rsidR="009E5B68" w:rsidRDefault="008C257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8DE83" w14:textId="77777777" w:rsidR="009E5B68" w:rsidRDefault="008C257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приема/ увольнения</w:t>
            </w:r>
          </w:p>
        </w:tc>
        <w:tc>
          <w:tcPr>
            <w:tcW w:w="263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D4AC9" w14:textId="77777777" w:rsidR="009E5B68" w:rsidRDefault="008C257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сфера деятельности</w:t>
            </w:r>
          </w:p>
        </w:tc>
        <w:tc>
          <w:tcPr>
            <w:tcW w:w="4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B0352" w14:textId="77777777" w:rsidR="009E5B68" w:rsidRDefault="008C257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функциональные обязанности, причина ухода</w:t>
            </w:r>
          </w:p>
        </w:tc>
      </w:tr>
      <w:tr w:rsidR="009E5B68" w14:paraId="111CBE0C" w14:textId="77777777">
        <w:tc>
          <w:tcPr>
            <w:tcW w:w="518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D0C70" w14:textId="77777777" w:rsidR="009E5B68" w:rsidRDefault="008C257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F949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21BC5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01B86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B68" w14:paraId="6056F4FA" w14:textId="77777777">
        <w:tc>
          <w:tcPr>
            <w:tcW w:w="518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38816" w14:textId="77777777" w:rsidR="009E5B68" w:rsidRDefault="009E5B68">
            <w:pPr>
              <w:pStyle w:val="a3"/>
              <w:spacing w:after="0" w:line="100" w:lineRule="atLeast"/>
            </w:pPr>
          </w:p>
        </w:tc>
        <w:tc>
          <w:tcPr>
            <w:tcW w:w="15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8708A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2089E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16EDD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B68" w14:paraId="45C5B68D" w14:textId="77777777">
        <w:tc>
          <w:tcPr>
            <w:tcW w:w="518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11781" w14:textId="77777777" w:rsidR="009E5B68" w:rsidRDefault="009E5B68">
            <w:pPr>
              <w:pStyle w:val="a3"/>
              <w:spacing w:after="0" w:line="100" w:lineRule="atLeast"/>
            </w:pPr>
          </w:p>
        </w:tc>
        <w:tc>
          <w:tcPr>
            <w:tcW w:w="15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F6CEE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C1BB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ED031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B68" w14:paraId="15FDFBAF" w14:textId="77777777">
        <w:tc>
          <w:tcPr>
            <w:tcW w:w="518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91564" w14:textId="77777777" w:rsidR="009E5B68" w:rsidRDefault="008C257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672D3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FC5CC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3DEFA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B68" w14:paraId="3D3EEE32" w14:textId="77777777">
        <w:tc>
          <w:tcPr>
            <w:tcW w:w="518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D1A67" w14:textId="77777777" w:rsidR="009E5B68" w:rsidRDefault="009E5B68">
            <w:pPr>
              <w:pStyle w:val="a3"/>
              <w:spacing w:after="0" w:line="100" w:lineRule="atLeast"/>
            </w:pPr>
          </w:p>
        </w:tc>
        <w:tc>
          <w:tcPr>
            <w:tcW w:w="15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AB33D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B127D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10B66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B68" w14:paraId="71541B96" w14:textId="77777777">
        <w:tc>
          <w:tcPr>
            <w:tcW w:w="518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4B91A" w14:textId="77777777" w:rsidR="009E5B68" w:rsidRDefault="009E5B68">
            <w:pPr>
              <w:pStyle w:val="a3"/>
              <w:spacing w:after="0" w:line="100" w:lineRule="atLeast"/>
            </w:pPr>
          </w:p>
        </w:tc>
        <w:tc>
          <w:tcPr>
            <w:tcW w:w="15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DDD96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6D61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2EA52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B68" w14:paraId="22D1C156" w14:textId="77777777">
        <w:tc>
          <w:tcPr>
            <w:tcW w:w="518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3347D" w14:textId="77777777" w:rsidR="009E5B68" w:rsidRDefault="008C257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187EF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8C494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A12D8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B68" w14:paraId="17C2563B" w14:textId="77777777">
        <w:tc>
          <w:tcPr>
            <w:tcW w:w="518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2C40D" w14:textId="77777777" w:rsidR="009E5B68" w:rsidRDefault="009E5B68">
            <w:pPr>
              <w:pStyle w:val="a3"/>
              <w:spacing w:after="0" w:line="100" w:lineRule="atLeast"/>
            </w:pPr>
          </w:p>
        </w:tc>
        <w:tc>
          <w:tcPr>
            <w:tcW w:w="15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80F52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0AC83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6CA78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B68" w14:paraId="22C2C3ED" w14:textId="77777777">
        <w:tc>
          <w:tcPr>
            <w:tcW w:w="518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2D9FF" w14:textId="77777777" w:rsidR="009E5B68" w:rsidRDefault="009E5B68">
            <w:pPr>
              <w:pStyle w:val="a3"/>
              <w:spacing w:after="0" w:line="100" w:lineRule="atLeast"/>
            </w:pPr>
          </w:p>
        </w:tc>
        <w:tc>
          <w:tcPr>
            <w:tcW w:w="15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1C6D4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59FE4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9E74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EB60632" w14:textId="4349B734" w:rsidR="00A3276B" w:rsidRDefault="00A3276B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программами компьютера вы легко владеете? _______________________________</w:t>
      </w:r>
    </w:p>
    <w:p w14:paraId="5AAA8842" w14:textId="3F5405BA" w:rsidR="00A3276B" w:rsidRDefault="00A3276B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56C7BF3" w14:textId="12E45F66" w:rsidR="00A3276B" w:rsidRDefault="00A3276B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Работали ли вы с программами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Yclients</w:t>
      </w:r>
      <w:proofErr w:type="spellEnd"/>
      <w:r w:rsidRPr="00A3276B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3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кассами?_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5E2C9422" w14:textId="3BE9D254" w:rsidR="00A3276B" w:rsidRDefault="00A3276B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436B7F6" w14:textId="34410FE9" w:rsidR="00A3276B" w:rsidRDefault="00A3276B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пользуетесь?</w:t>
      </w:r>
    </w:p>
    <w:p w14:paraId="3F0C30D1" w14:textId="07801794" w:rsidR="00A3276B" w:rsidRDefault="00A3276B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8153280" w14:textId="57EC9F54" w:rsidR="00A3276B" w:rsidRDefault="00A3276B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аккаунты:</w:t>
      </w:r>
    </w:p>
    <w:p w14:paraId="2BA93694" w14:textId="523D7C0B" w:rsidR="00A3276B" w:rsidRPr="00A3276B" w:rsidRDefault="00A3276B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CA38B05" w14:textId="77777777" w:rsidR="00A3276B" w:rsidRDefault="00A3276B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A07A1" w14:textId="77777777" w:rsidR="00A3276B" w:rsidRDefault="00A3276B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800B1" w14:textId="77777777" w:rsidR="00A3276B" w:rsidRDefault="00A3276B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CC6BD" w14:textId="7B3380FA" w:rsidR="00477801" w:rsidRDefault="008C257C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критериям Вы выбираете компанию, в которой хотите работать?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ли вы работать по «плавающему» графику</w:t>
      </w:r>
      <w:r w:rsidR="00A3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801" w:rsidRPr="004778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778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необходимость, например, перенести выходные на другие дни, заменить сотрудника или выйти в сверхурочное время)</w:t>
      </w:r>
      <w:r w:rsidR="00A3276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 _____________________________________________</w:t>
      </w:r>
    </w:p>
    <w:p w14:paraId="683291E7" w14:textId="17025C49" w:rsidR="00477801" w:rsidRDefault="00477801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ли вы к выездным сьемкам, выставкам (по Краю, либо в студиях Краснодара)?</w:t>
      </w:r>
    </w:p>
    <w:p w14:paraId="3CD68073" w14:textId="68E661F0" w:rsidR="002E0FE7" w:rsidRDefault="00477801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8C2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для Вас является наибольшим стимулом в работе?</w:t>
      </w:r>
      <w:r w:rsidR="008C2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="008C2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="008C2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Перечислите свои основные обязанности на предстоящей работе</w:t>
      </w:r>
      <w:r w:rsidR="00E51F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вы их себе представляете:</w:t>
      </w:r>
      <w:r w:rsidR="008C2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="00E51F2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C2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="008C2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1F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3C5F5FA" w14:textId="667436FE" w:rsidR="002E0FE7" w:rsidRDefault="002E0FE7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качестве </w:t>
      </w:r>
      <w:r w:rsidR="00ED38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видите себя на данной работе через два года?</w:t>
      </w:r>
    </w:p>
    <w:p w14:paraId="0D14E055" w14:textId="3A8CCCC9" w:rsidR="002E0FE7" w:rsidRDefault="002E0FE7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1E53026" w14:textId="77777777" w:rsidR="002E0FE7" w:rsidRDefault="002E0FE7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39476" w14:textId="5E1ED6D3" w:rsidR="002E0FE7" w:rsidRDefault="00E51F29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трудности Вы видите в предстоящей работе?</w:t>
      </w:r>
    </w:p>
    <w:p w14:paraId="24E31146" w14:textId="136E9813" w:rsidR="009E5B68" w:rsidRDefault="008C257C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Ваши личные (деловые, профессиональные) качества будут полезны в работе?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Занимаетесь ли Вы самообразованием, если да, то как именно?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знания и навыки Вы хотели бы получить в ближайшее время?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Ваши хобби, увлечения</w:t>
      </w:r>
      <w:r w:rsidR="00ED38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литературе Вы отдаете предпочтение?</w:t>
      </w:r>
      <w:r w:rsidR="0047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Любимая книга?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14:paraId="37CC6689" w14:textId="14CCD6AA" w:rsidR="00E51F29" w:rsidRDefault="008C257C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Опишите, пожалуйста, свои основные недостатки</w:t>
      </w:r>
      <w:r w:rsidR="00ED38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98D529D" w14:textId="1153EF5C" w:rsidR="00E51F29" w:rsidRDefault="00E51F29">
      <w:pPr>
        <w:pStyle w:val="a3"/>
        <w:pBdr>
          <w:bottom w:val="single" w:sz="12" w:space="1" w:color="auto"/>
        </w:pBd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Опишите, пожалуйста, ваши позитивные стороны</w:t>
      </w:r>
      <w:r w:rsidR="00ED38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DD88DF" w14:textId="77777777" w:rsidR="00E51F29" w:rsidRDefault="00E51F29">
      <w:pPr>
        <w:pStyle w:val="a3"/>
        <w:pBdr>
          <w:bottom w:val="single" w:sz="12" w:space="1" w:color="auto"/>
        </w:pBd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0745D" w14:textId="1819A609" w:rsidR="00E51F29" w:rsidRDefault="008C257C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ли у Вас вредные привычки (если есть, то какие)?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27FE4ED" w14:textId="77777777" w:rsidR="00477801" w:rsidRDefault="00E51F29">
      <w:pPr>
        <w:pStyle w:val="a3"/>
        <w:pBdr>
          <w:bottom w:val="single" w:sz="12" w:space="1" w:color="auto"/>
        </w:pBd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Легко ли вам устанавливать контакт с незнакомыми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0D6E05A" w14:textId="2B8F72A3" w:rsidR="00477801" w:rsidRDefault="00477801">
      <w:pPr>
        <w:pStyle w:val="a3"/>
        <w:pBdr>
          <w:bottom w:val="single" w:sz="12" w:space="1" w:color="auto"/>
        </w:pBd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2F6B4" w14:textId="77777777" w:rsidR="00477801" w:rsidRDefault="00477801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F267A" w14:textId="4078FC2E" w:rsidR="00477801" w:rsidRDefault="00477801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характеру вы больше командный игрок или любите быть в лидерах (отвечать з</w:t>
      </w:r>
      <w:r w:rsidR="00ED384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свою личную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ED384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14:paraId="47E335BB" w14:textId="5E65BFBD" w:rsidR="00E51F29" w:rsidRDefault="00477801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8C2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1F8EDFB" w14:textId="3E11F66A" w:rsidR="00477801" w:rsidRDefault="00477801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можно назвать обидчивы</w:t>
      </w:r>
      <w:r w:rsidR="00A3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человеком?</w:t>
      </w:r>
      <w:r w:rsidR="00A3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A327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522702D2" w14:textId="77777777" w:rsidR="00A3276B" w:rsidRDefault="00A3276B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9B613" w14:textId="446590EE" w:rsidR="00477801" w:rsidRDefault="00477801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наш ваш взгляд, является самым важным в работе с людьми в общем и в продажах в частности?</w:t>
      </w:r>
    </w:p>
    <w:p w14:paraId="668F5AC7" w14:textId="70213119" w:rsidR="00477801" w:rsidRDefault="00477801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36702D5" w14:textId="77777777" w:rsidR="00E51F29" w:rsidRDefault="00E51F29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3A3C5" w14:textId="5CB88B1F" w:rsidR="009E5B68" w:rsidRDefault="008C257C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дать Вам рекомендации?</w:t>
      </w:r>
    </w:p>
    <w:tbl>
      <w:tblPr>
        <w:tblW w:w="0" w:type="auto"/>
        <w:tblInd w:w="2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3646"/>
        <w:gridCol w:w="3265"/>
        <w:gridCol w:w="1904"/>
      </w:tblGrid>
      <w:tr w:rsidR="009E5B68" w14:paraId="5CDB1B60" w14:textId="77777777">
        <w:tc>
          <w:tcPr>
            <w:tcW w:w="4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EA2FE" w14:textId="77777777" w:rsidR="009E5B68" w:rsidRDefault="008C257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FCFBA" w14:textId="77777777" w:rsidR="009E5B68" w:rsidRDefault="008C257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3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0EA50" w14:textId="77777777" w:rsidR="009E5B68" w:rsidRDefault="008C257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9CD70" w14:textId="77777777" w:rsidR="009E5B68" w:rsidRDefault="008C257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9E5B68" w14:paraId="28610F2D" w14:textId="77777777">
        <w:tc>
          <w:tcPr>
            <w:tcW w:w="4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61BF9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C0116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29CD5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76A2C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B68" w14:paraId="78640831" w14:textId="77777777">
        <w:tc>
          <w:tcPr>
            <w:tcW w:w="4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FE81F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8BEA2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630BB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854A5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B68" w14:paraId="78EF1D06" w14:textId="77777777">
        <w:tc>
          <w:tcPr>
            <w:tcW w:w="4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B403B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BD7CC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28813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0802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B68" w14:paraId="3151AE64" w14:textId="77777777">
        <w:tc>
          <w:tcPr>
            <w:tcW w:w="4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6964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CDEB2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82370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4522F" w14:textId="77777777" w:rsidR="009E5B68" w:rsidRDefault="008C257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35C56D5" w14:textId="77777777" w:rsidR="00E51F29" w:rsidRDefault="00E51F29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E6605" w14:textId="77777777" w:rsidR="00E51F29" w:rsidRDefault="00E51F29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D0B04" w14:textId="77777777" w:rsidR="00E51F29" w:rsidRDefault="00E51F29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BF996" w14:textId="4DB88FC8" w:rsidR="009E5B68" w:rsidRDefault="008C257C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(номер телефона,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</w:t>
      </w:r>
      <w:r w:rsidR="00E51F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3703C30" w14:textId="3C70D9A7" w:rsidR="009E5B68" w:rsidRDefault="009E5B68">
      <w:pPr>
        <w:pStyle w:val="a3"/>
      </w:pPr>
    </w:p>
    <w:p w14:paraId="505AA805" w14:textId="371D0793" w:rsidR="00E51F29" w:rsidRDefault="00E51F29">
      <w:pPr>
        <w:pStyle w:val="a3"/>
      </w:pPr>
      <w:r>
        <w:t>СПАСИБО!</w:t>
      </w:r>
    </w:p>
    <w:sectPr w:rsidR="00E51F29"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7E8B9" w14:textId="77777777" w:rsidR="0090676A" w:rsidRDefault="0090676A">
      <w:r>
        <w:separator/>
      </w:r>
    </w:p>
  </w:endnote>
  <w:endnote w:type="continuationSeparator" w:id="0">
    <w:p w14:paraId="2F063A8A" w14:textId="77777777" w:rsidR="0090676A" w:rsidRDefault="0090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4812A" w14:textId="77777777" w:rsidR="0090676A" w:rsidRDefault="0090676A">
      <w:r>
        <w:separator/>
      </w:r>
    </w:p>
  </w:footnote>
  <w:footnote w:type="continuationSeparator" w:id="0">
    <w:p w14:paraId="2B2F2134" w14:textId="77777777" w:rsidR="0090676A" w:rsidRDefault="0090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68"/>
    <w:rsid w:val="002E0FE7"/>
    <w:rsid w:val="00362A73"/>
    <w:rsid w:val="00477801"/>
    <w:rsid w:val="00511FEA"/>
    <w:rsid w:val="00661EEE"/>
    <w:rsid w:val="008C257C"/>
    <w:rsid w:val="0090676A"/>
    <w:rsid w:val="00952C95"/>
    <w:rsid w:val="009E5B68"/>
    <w:rsid w:val="00A3276B"/>
    <w:rsid w:val="00BE28C0"/>
    <w:rsid w:val="00C53990"/>
    <w:rsid w:val="00CA7C70"/>
    <w:rsid w:val="00CF757E"/>
    <w:rsid w:val="00E51F29"/>
    <w:rsid w:val="00ED3845"/>
    <w:rsid w:val="00F7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F14F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en-US"/>
    </w:rPr>
  </w:style>
  <w:style w:type="character" w:customStyle="1" w:styleId="a4">
    <w:name w:val="Выделение жирным"/>
    <w:basedOn w:val="a0"/>
    <w:rPr>
      <w:b/>
      <w:bCs/>
    </w:rPr>
  </w:style>
  <w:style w:type="character" w:styleId="a5">
    <w:name w:val="Emphasis"/>
    <w:basedOn w:val="a0"/>
    <w:rPr>
      <w:i/>
      <w:iCs/>
    </w:rPr>
  </w:style>
  <w:style w:type="character" w:customStyle="1" w:styleId="a6">
    <w:name w:val="Верхний колонтитул Знак"/>
    <w:basedOn w:val="a0"/>
  </w:style>
  <w:style w:type="character" w:customStyle="1" w:styleId="a7">
    <w:name w:val="Нижний колонтитул Знак"/>
    <w:basedOn w:val="a0"/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3"/>
    <w:next w:val="a9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9">
    <w:name w:val="Body Text"/>
    <w:basedOn w:val="a3"/>
    <w:pPr>
      <w:spacing w:after="120"/>
    </w:pPr>
  </w:style>
  <w:style w:type="paragraph" w:styleId="aa">
    <w:name w:val="List"/>
    <w:basedOn w:val="a9"/>
  </w:style>
  <w:style w:type="paragraph" w:styleId="ab">
    <w:name w:val="Title"/>
    <w:basedOn w:val="a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3"/>
    <w:pPr>
      <w:suppressLineNumbers/>
    </w:pPr>
  </w:style>
  <w:style w:type="paragraph" w:styleId="ac">
    <w:name w:val="Normal (Web)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Образовательный центр «Диво»</vt:lpstr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Образовательный центр «Диво»</dc:title>
  <dc:creator>Toshiba</dc:creator>
  <cp:lastModifiedBy>Microsoft Office User</cp:lastModifiedBy>
  <cp:revision>4</cp:revision>
  <dcterms:created xsi:type="dcterms:W3CDTF">2021-05-10T13:28:00Z</dcterms:created>
  <dcterms:modified xsi:type="dcterms:W3CDTF">2021-05-10T15:46:00Z</dcterms:modified>
</cp:coreProperties>
</file>